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2FABD" w14:textId="77777777" w:rsidR="00B2361D" w:rsidRDefault="000166CA" w:rsidP="000166CA">
      <w:pPr>
        <w:jc w:val="center"/>
      </w:pPr>
      <w:r>
        <w:rPr>
          <w:rFonts w:ascii="Georgia" w:eastAsia="Times New Roman" w:hAnsi="Georgia" w:cs="Times New Roman"/>
          <w:iCs/>
          <w:noProof/>
          <w:color w:val="555555"/>
          <w:sz w:val="21"/>
          <w:szCs w:val="21"/>
          <w:lang w:eastAsia="en-GB"/>
        </w:rPr>
        <w:drawing>
          <wp:inline distT="0" distB="0" distL="0" distR="0" wp14:anchorId="60208CCA" wp14:editId="5BC611A0">
            <wp:extent cx="3333750" cy="1314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1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A05C4" w14:textId="5C5FE19A" w:rsidR="000166CA" w:rsidRDefault="000166CA" w:rsidP="000166CA">
      <w:pPr>
        <w:jc w:val="center"/>
        <w:rPr>
          <w:b/>
          <w:sz w:val="36"/>
          <w:szCs w:val="36"/>
        </w:rPr>
      </w:pPr>
      <w:r w:rsidRPr="000166CA">
        <w:rPr>
          <w:b/>
          <w:sz w:val="36"/>
          <w:szCs w:val="36"/>
        </w:rPr>
        <w:t>Professional Development Booking Form</w:t>
      </w:r>
    </w:p>
    <w:p w14:paraId="655EB486" w14:textId="77777777" w:rsidR="00AE11B4" w:rsidRPr="000166CA" w:rsidRDefault="00AE11B4" w:rsidP="000166CA">
      <w:pPr>
        <w:jc w:val="center"/>
        <w:rPr>
          <w:b/>
          <w:sz w:val="36"/>
          <w:szCs w:val="3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166CA" w14:paraId="146FFEC5" w14:textId="77777777" w:rsidTr="007C165A">
        <w:tc>
          <w:tcPr>
            <w:tcW w:w="9016" w:type="dxa"/>
            <w:gridSpan w:val="3"/>
          </w:tcPr>
          <w:p w14:paraId="01437D25" w14:textId="77777777" w:rsidR="000166CA" w:rsidRPr="00C11883" w:rsidRDefault="007F7C9A" w:rsidP="000166CA">
            <w:pPr>
              <w:rPr>
                <w:sz w:val="24"/>
                <w:szCs w:val="24"/>
              </w:rPr>
            </w:pPr>
            <w:r w:rsidRPr="00C11883">
              <w:rPr>
                <w:sz w:val="24"/>
                <w:szCs w:val="24"/>
              </w:rPr>
              <w:t>School:</w:t>
            </w:r>
          </w:p>
          <w:p w14:paraId="5AFC19A0" w14:textId="4DEC674B" w:rsidR="0056249C" w:rsidRPr="00C11883" w:rsidRDefault="0056249C" w:rsidP="000166CA">
            <w:pPr>
              <w:rPr>
                <w:sz w:val="24"/>
                <w:szCs w:val="24"/>
              </w:rPr>
            </w:pPr>
          </w:p>
        </w:tc>
      </w:tr>
      <w:tr w:rsidR="002E42D3" w14:paraId="21A1B1CE" w14:textId="77777777" w:rsidTr="00E84E87">
        <w:tc>
          <w:tcPr>
            <w:tcW w:w="9016" w:type="dxa"/>
            <w:gridSpan w:val="3"/>
          </w:tcPr>
          <w:p w14:paraId="3922A15E" w14:textId="77777777" w:rsidR="002E42D3" w:rsidRPr="00C11883" w:rsidRDefault="002E42D3" w:rsidP="000166CA">
            <w:pPr>
              <w:rPr>
                <w:sz w:val="24"/>
                <w:szCs w:val="24"/>
              </w:rPr>
            </w:pPr>
            <w:r w:rsidRPr="00C11883">
              <w:rPr>
                <w:sz w:val="24"/>
                <w:szCs w:val="24"/>
              </w:rPr>
              <w:t>Main contact name:</w:t>
            </w:r>
          </w:p>
          <w:p w14:paraId="01B1EB6F" w14:textId="1524A034" w:rsidR="0056249C" w:rsidRPr="00C11883" w:rsidRDefault="0056249C" w:rsidP="000166CA">
            <w:pPr>
              <w:rPr>
                <w:sz w:val="24"/>
                <w:szCs w:val="24"/>
              </w:rPr>
            </w:pPr>
          </w:p>
        </w:tc>
      </w:tr>
      <w:tr w:rsidR="002E42D3" w14:paraId="1286BABD" w14:textId="77777777" w:rsidTr="008B3234">
        <w:tc>
          <w:tcPr>
            <w:tcW w:w="9016" w:type="dxa"/>
            <w:gridSpan w:val="3"/>
          </w:tcPr>
          <w:p w14:paraId="78F62CA1" w14:textId="77777777" w:rsidR="002E42D3" w:rsidRPr="00C11883" w:rsidRDefault="0056249C" w:rsidP="000166CA">
            <w:pPr>
              <w:rPr>
                <w:sz w:val="24"/>
                <w:szCs w:val="24"/>
              </w:rPr>
            </w:pPr>
            <w:r w:rsidRPr="00C11883">
              <w:rPr>
                <w:sz w:val="24"/>
                <w:szCs w:val="24"/>
              </w:rPr>
              <w:t>School location and contact information:</w:t>
            </w:r>
          </w:p>
          <w:p w14:paraId="040EFC29" w14:textId="77777777" w:rsidR="0056249C" w:rsidRPr="00C11883" w:rsidRDefault="0056249C" w:rsidP="000166CA">
            <w:pPr>
              <w:rPr>
                <w:sz w:val="24"/>
                <w:szCs w:val="24"/>
              </w:rPr>
            </w:pPr>
          </w:p>
          <w:p w14:paraId="7412DBCA" w14:textId="171B0EAF" w:rsidR="0056249C" w:rsidRPr="00C11883" w:rsidRDefault="0056249C" w:rsidP="000166CA">
            <w:pPr>
              <w:rPr>
                <w:sz w:val="24"/>
                <w:szCs w:val="24"/>
              </w:rPr>
            </w:pPr>
          </w:p>
        </w:tc>
      </w:tr>
      <w:tr w:rsidR="00355CA5" w14:paraId="05869944" w14:textId="77777777" w:rsidTr="00575778">
        <w:tc>
          <w:tcPr>
            <w:tcW w:w="9016" w:type="dxa"/>
            <w:gridSpan w:val="3"/>
          </w:tcPr>
          <w:p w14:paraId="6BED1564" w14:textId="09AAEE14" w:rsidR="00293440" w:rsidRPr="00293440" w:rsidRDefault="00293440" w:rsidP="00085C1A">
            <w:pPr>
              <w:rPr>
                <w:sz w:val="24"/>
                <w:szCs w:val="24"/>
              </w:rPr>
            </w:pPr>
            <w:r w:rsidRPr="00293440">
              <w:rPr>
                <w:b/>
                <w:bCs/>
                <w:sz w:val="24"/>
                <w:szCs w:val="24"/>
                <w:lang w:val="en-US"/>
              </w:rPr>
              <w:t>Getting the best out of a young person effected by ACE (adverse childhood experiences)</w:t>
            </w:r>
            <w:r w:rsidR="00413EE6" w:rsidRPr="00C1188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333B505C" w14:textId="77777777" w:rsidR="00355CA5" w:rsidRPr="00C11883" w:rsidRDefault="00355CA5" w:rsidP="000166CA">
            <w:pPr>
              <w:rPr>
                <w:sz w:val="24"/>
                <w:szCs w:val="24"/>
              </w:rPr>
            </w:pPr>
          </w:p>
        </w:tc>
      </w:tr>
      <w:tr w:rsidR="000166CA" w14:paraId="2B48B05B" w14:textId="77777777" w:rsidTr="000166CA">
        <w:tc>
          <w:tcPr>
            <w:tcW w:w="3005" w:type="dxa"/>
          </w:tcPr>
          <w:p w14:paraId="7BCA126A" w14:textId="77777777" w:rsidR="000166CA" w:rsidRPr="00C11883" w:rsidRDefault="00085C1A" w:rsidP="000166CA">
            <w:pPr>
              <w:rPr>
                <w:sz w:val="24"/>
                <w:szCs w:val="24"/>
              </w:rPr>
            </w:pPr>
            <w:r w:rsidRPr="00C11883">
              <w:rPr>
                <w:sz w:val="24"/>
                <w:szCs w:val="24"/>
              </w:rPr>
              <w:t>Date:</w:t>
            </w:r>
          </w:p>
          <w:p w14:paraId="17B26FE4" w14:textId="00955427" w:rsidR="0056249C" w:rsidRPr="00C11883" w:rsidRDefault="0056249C" w:rsidP="000166CA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337B3B6C" w14:textId="204D31AE" w:rsidR="000166CA" w:rsidRPr="00C11883" w:rsidRDefault="00085C1A" w:rsidP="000166CA">
            <w:pPr>
              <w:rPr>
                <w:sz w:val="24"/>
                <w:szCs w:val="24"/>
              </w:rPr>
            </w:pPr>
            <w:r w:rsidRPr="00C11883">
              <w:rPr>
                <w:sz w:val="24"/>
                <w:szCs w:val="24"/>
              </w:rPr>
              <w:t>Time:</w:t>
            </w:r>
          </w:p>
        </w:tc>
        <w:tc>
          <w:tcPr>
            <w:tcW w:w="3006" w:type="dxa"/>
          </w:tcPr>
          <w:p w14:paraId="19A35D8D" w14:textId="52DA5625" w:rsidR="000166CA" w:rsidRPr="00C11883" w:rsidRDefault="00085C1A" w:rsidP="000166CA">
            <w:pPr>
              <w:rPr>
                <w:sz w:val="24"/>
                <w:szCs w:val="24"/>
              </w:rPr>
            </w:pPr>
            <w:r w:rsidRPr="00C11883">
              <w:rPr>
                <w:sz w:val="24"/>
                <w:szCs w:val="24"/>
              </w:rPr>
              <w:t xml:space="preserve">Number of Attendees: </w:t>
            </w:r>
          </w:p>
        </w:tc>
      </w:tr>
      <w:tr w:rsidR="00355CA5" w14:paraId="78618DB6" w14:textId="77777777" w:rsidTr="006863E8">
        <w:tc>
          <w:tcPr>
            <w:tcW w:w="9016" w:type="dxa"/>
            <w:gridSpan w:val="3"/>
          </w:tcPr>
          <w:p w14:paraId="6AC8AA3A" w14:textId="77777777" w:rsidR="00413EE6" w:rsidRPr="00413EE6" w:rsidRDefault="00413EE6" w:rsidP="00413EE6">
            <w:pPr>
              <w:rPr>
                <w:sz w:val="24"/>
                <w:szCs w:val="24"/>
              </w:rPr>
            </w:pPr>
            <w:proofErr w:type="spellStart"/>
            <w:r w:rsidRPr="00413EE6">
              <w:rPr>
                <w:b/>
                <w:bCs/>
                <w:sz w:val="24"/>
                <w:szCs w:val="24"/>
                <w:lang w:val="en-US"/>
              </w:rPr>
              <w:t>Interoception</w:t>
            </w:r>
            <w:proofErr w:type="spellEnd"/>
            <w:r w:rsidRPr="00413EE6">
              <w:rPr>
                <w:b/>
                <w:bCs/>
                <w:sz w:val="24"/>
                <w:szCs w:val="24"/>
                <w:lang w:val="en-US"/>
              </w:rPr>
              <w:t xml:space="preserve"> in the classroom</w:t>
            </w:r>
          </w:p>
          <w:p w14:paraId="7D8F2A95" w14:textId="77777777" w:rsidR="00355CA5" w:rsidRPr="00C11883" w:rsidRDefault="00355CA5" w:rsidP="000166CA">
            <w:pPr>
              <w:rPr>
                <w:sz w:val="24"/>
                <w:szCs w:val="24"/>
              </w:rPr>
            </w:pPr>
          </w:p>
        </w:tc>
      </w:tr>
      <w:tr w:rsidR="00355CA5" w14:paraId="0CA1E78D" w14:textId="77777777" w:rsidTr="000166CA">
        <w:tc>
          <w:tcPr>
            <w:tcW w:w="3005" w:type="dxa"/>
          </w:tcPr>
          <w:p w14:paraId="0A4FFFFF" w14:textId="77777777" w:rsidR="00355CA5" w:rsidRPr="00C11883" w:rsidRDefault="00355CA5" w:rsidP="00355CA5">
            <w:pPr>
              <w:rPr>
                <w:sz w:val="24"/>
                <w:szCs w:val="24"/>
              </w:rPr>
            </w:pPr>
            <w:r w:rsidRPr="00C11883">
              <w:rPr>
                <w:sz w:val="24"/>
                <w:szCs w:val="24"/>
              </w:rPr>
              <w:t>Date:</w:t>
            </w:r>
          </w:p>
          <w:p w14:paraId="51867B6C" w14:textId="123159D5" w:rsidR="0056249C" w:rsidRPr="00C11883" w:rsidRDefault="0056249C" w:rsidP="00355CA5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2F39C543" w14:textId="7C9F2039" w:rsidR="00355CA5" w:rsidRPr="00C11883" w:rsidRDefault="00355CA5" w:rsidP="00355CA5">
            <w:pPr>
              <w:rPr>
                <w:sz w:val="24"/>
                <w:szCs w:val="24"/>
              </w:rPr>
            </w:pPr>
            <w:r w:rsidRPr="00C11883">
              <w:rPr>
                <w:sz w:val="24"/>
                <w:szCs w:val="24"/>
              </w:rPr>
              <w:t>Time:</w:t>
            </w:r>
          </w:p>
        </w:tc>
        <w:tc>
          <w:tcPr>
            <w:tcW w:w="3006" w:type="dxa"/>
          </w:tcPr>
          <w:p w14:paraId="56516BD0" w14:textId="7FA41C12" w:rsidR="00355CA5" w:rsidRPr="00C11883" w:rsidRDefault="00355CA5" w:rsidP="00355CA5">
            <w:pPr>
              <w:rPr>
                <w:sz w:val="24"/>
                <w:szCs w:val="24"/>
              </w:rPr>
            </w:pPr>
            <w:r w:rsidRPr="00C11883">
              <w:rPr>
                <w:sz w:val="24"/>
                <w:szCs w:val="24"/>
              </w:rPr>
              <w:t xml:space="preserve">Number of Attendees: </w:t>
            </w:r>
          </w:p>
        </w:tc>
      </w:tr>
      <w:tr w:rsidR="00D670CD" w14:paraId="0FA197AB" w14:textId="77777777" w:rsidTr="00400D4C">
        <w:tc>
          <w:tcPr>
            <w:tcW w:w="9016" w:type="dxa"/>
            <w:gridSpan w:val="3"/>
          </w:tcPr>
          <w:p w14:paraId="3AC7D13F" w14:textId="5C708C1D" w:rsidR="00D42612" w:rsidRPr="00D42612" w:rsidRDefault="0059096E" w:rsidP="00D42612">
            <w:pPr>
              <w:rPr>
                <w:sz w:val="24"/>
                <w:szCs w:val="24"/>
              </w:rPr>
            </w:pPr>
            <w:r w:rsidRPr="00C11883">
              <w:rPr>
                <w:sz w:val="24"/>
                <w:szCs w:val="24"/>
              </w:rPr>
              <w:t xml:space="preserve"> </w:t>
            </w:r>
            <w:r w:rsidR="00D42612" w:rsidRPr="00D42612">
              <w:rPr>
                <w:b/>
                <w:bCs/>
                <w:sz w:val="24"/>
                <w:szCs w:val="24"/>
                <w:lang w:val="en-US"/>
              </w:rPr>
              <w:t xml:space="preserve">Whole school SEND review </w:t>
            </w:r>
          </w:p>
          <w:p w14:paraId="17DCE09D" w14:textId="6BD1FF68" w:rsidR="00D670CD" w:rsidRPr="00C11883" w:rsidRDefault="00D670CD" w:rsidP="00355CA5">
            <w:pPr>
              <w:rPr>
                <w:sz w:val="24"/>
                <w:szCs w:val="24"/>
              </w:rPr>
            </w:pPr>
          </w:p>
        </w:tc>
      </w:tr>
      <w:tr w:rsidR="00F05EEB" w14:paraId="190C9C14" w14:textId="77777777" w:rsidTr="00962725">
        <w:tc>
          <w:tcPr>
            <w:tcW w:w="9016" w:type="dxa"/>
            <w:gridSpan w:val="3"/>
          </w:tcPr>
          <w:p w14:paraId="7597B51C" w14:textId="77777777" w:rsidR="00F05EEB" w:rsidRPr="00C11883" w:rsidRDefault="00F05EEB" w:rsidP="00355CA5">
            <w:pPr>
              <w:rPr>
                <w:sz w:val="24"/>
                <w:szCs w:val="24"/>
              </w:rPr>
            </w:pPr>
            <w:r w:rsidRPr="00C11883">
              <w:rPr>
                <w:sz w:val="24"/>
                <w:szCs w:val="24"/>
              </w:rPr>
              <w:t>Dates:</w:t>
            </w:r>
          </w:p>
          <w:p w14:paraId="6520092B" w14:textId="3A1C9548" w:rsidR="0056249C" w:rsidRPr="00C11883" w:rsidRDefault="0056249C" w:rsidP="00355CA5">
            <w:pPr>
              <w:rPr>
                <w:sz w:val="24"/>
                <w:szCs w:val="24"/>
              </w:rPr>
            </w:pPr>
          </w:p>
        </w:tc>
      </w:tr>
      <w:tr w:rsidR="005E5801" w14:paraId="5C0D0409" w14:textId="77777777" w:rsidTr="005E5801">
        <w:tc>
          <w:tcPr>
            <w:tcW w:w="9016" w:type="dxa"/>
            <w:gridSpan w:val="3"/>
            <w:shd w:val="clear" w:color="auto" w:fill="BDD6EE" w:themeFill="accent5" w:themeFillTint="66"/>
          </w:tcPr>
          <w:p w14:paraId="6E4B5BC8" w14:textId="77777777" w:rsidR="005E5801" w:rsidRPr="00C11883" w:rsidRDefault="005E5801" w:rsidP="00355CA5">
            <w:pPr>
              <w:rPr>
                <w:sz w:val="24"/>
                <w:szCs w:val="24"/>
              </w:rPr>
            </w:pPr>
          </w:p>
        </w:tc>
      </w:tr>
      <w:tr w:rsidR="005E5801" w14:paraId="479A5CE8" w14:textId="77777777" w:rsidTr="000362D1">
        <w:tc>
          <w:tcPr>
            <w:tcW w:w="9016" w:type="dxa"/>
            <w:gridSpan w:val="3"/>
          </w:tcPr>
          <w:p w14:paraId="18EFEE6C" w14:textId="002FA7B1" w:rsidR="005E5801" w:rsidRPr="00C11883" w:rsidRDefault="001F590D" w:rsidP="00355CA5">
            <w:pPr>
              <w:rPr>
                <w:sz w:val="24"/>
                <w:szCs w:val="24"/>
              </w:rPr>
            </w:pPr>
            <w:r w:rsidRPr="00C11883">
              <w:rPr>
                <w:sz w:val="24"/>
                <w:szCs w:val="24"/>
              </w:rPr>
              <w:t>School Profile:</w:t>
            </w:r>
          </w:p>
        </w:tc>
      </w:tr>
      <w:tr w:rsidR="005E5801" w14:paraId="3032B283" w14:textId="77777777" w:rsidTr="000362D1">
        <w:tc>
          <w:tcPr>
            <w:tcW w:w="9016" w:type="dxa"/>
            <w:gridSpan w:val="3"/>
          </w:tcPr>
          <w:p w14:paraId="7B3F56C6" w14:textId="77777777" w:rsidR="005E5801" w:rsidRDefault="005E5801" w:rsidP="00355CA5"/>
          <w:p w14:paraId="7EC09521" w14:textId="77777777" w:rsidR="001F590D" w:rsidRDefault="001F590D" w:rsidP="00355CA5"/>
          <w:p w14:paraId="77877E4F" w14:textId="77777777" w:rsidR="001F590D" w:rsidRDefault="001F590D" w:rsidP="00355CA5"/>
          <w:p w14:paraId="03675E04" w14:textId="77777777" w:rsidR="001F590D" w:rsidRDefault="001F590D" w:rsidP="00355CA5"/>
          <w:p w14:paraId="05D0922A" w14:textId="77777777" w:rsidR="001F590D" w:rsidRDefault="001F590D" w:rsidP="00355CA5"/>
          <w:p w14:paraId="5EB3BBA6" w14:textId="2F8E6BF6" w:rsidR="001F590D" w:rsidRDefault="001F590D" w:rsidP="00355CA5"/>
        </w:tc>
      </w:tr>
      <w:tr w:rsidR="005E5801" w14:paraId="1D119AAC" w14:textId="77777777" w:rsidTr="000362D1">
        <w:tc>
          <w:tcPr>
            <w:tcW w:w="9016" w:type="dxa"/>
            <w:gridSpan w:val="3"/>
          </w:tcPr>
          <w:p w14:paraId="58786042" w14:textId="581A9154" w:rsidR="005E5801" w:rsidRPr="00F271A7" w:rsidRDefault="00F271A7" w:rsidP="00355CA5">
            <w:pPr>
              <w:rPr>
                <w:sz w:val="24"/>
                <w:szCs w:val="24"/>
              </w:rPr>
            </w:pPr>
            <w:r w:rsidRPr="00F271A7">
              <w:rPr>
                <w:sz w:val="24"/>
                <w:szCs w:val="24"/>
              </w:rPr>
              <w:t>What outcomes are you hoping for from the course / review?</w:t>
            </w:r>
          </w:p>
        </w:tc>
      </w:tr>
      <w:tr w:rsidR="005E5801" w14:paraId="7F8E702A" w14:textId="77777777" w:rsidTr="000362D1">
        <w:tc>
          <w:tcPr>
            <w:tcW w:w="9016" w:type="dxa"/>
            <w:gridSpan w:val="3"/>
          </w:tcPr>
          <w:p w14:paraId="51CA258B" w14:textId="77777777" w:rsidR="005E5801" w:rsidRDefault="005E5801" w:rsidP="00355CA5"/>
          <w:p w14:paraId="0496EA69" w14:textId="77777777" w:rsidR="00F271A7" w:rsidRDefault="00F271A7" w:rsidP="00355CA5"/>
          <w:p w14:paraId="4A353B49" w14:textId="238C1E5E" w:rsidR="00F271A7" w:rsidRDefault="00F271A7" w:rsidP="00355CA5"/>
          <w:p w14:paraId="5175BE9C" w14:textId="2D1E44EF" w:rsidR="00DE3D79" w:rsidRDefault="00DE3D79" w:rsidP="00355CA5"/>
          <w:p w14:paraId="7D474BA1" w14:textId="332D5248" w:rsidR="00DE3D79" w:rsidRDefault="00DE3D79" w:rsidP="00355CA5"/>
          <w:p w14:paraId="6CBA521F" w14:textId="77777777" w:rsidR="00DE3D79" w:rsidRDefault="00DE3D79" w:rsidP="00355CA5"/>
          <w:p w14:paraId="0EB3C001" w14:textId="77777777" w:rsidR="00F271A7" w:rsidRDefault="00F271A7" w:rsidP="00355CA5"/>
          <w:p w14:paraId="668E6390" w14:textId="77303024" w:rsidR="00F271A7" w:rsidRDefault="00F271A7" w:rsidP="00355CA5"/>
        </w:tc>
      </w:tr>
    </w:tbl>
    <w:p w14:paraId="38C1066E" w14:textId="77777777" w:rsidR="000166CA" w:rsidRDefault="000166CA" w:rsidP="000166CA"/>
    <w:sectPr w:rsidR="000166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CB6AE" w14:textId="77777777" w:rsidR="000166CA" w:rsidRDefault="000166CA" w:rsidP="000166CA">
      <w:pPr>
        <w:spacing w:after="0" w:line="240" w:lineRule="auto"/>
      </w:pPr>
      <w:r>
        <w:separator/>
      </w:r>
    </w:p>
  </w:endnote>
  <w:endnote w:type="continuationSeparator" w:id="0">
    <w:p w14:paraId="75154F2D" w14:textId="77777777" w:rsidR="000166CA" w:rsidRDefault="000166CA" w:rsidP="0001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2EEAF" w14:textId="77777777" w:rsidR="000166CA" w:rsidRDefault="00016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E4A9F" w14:textId="77777777" w:rsidR="000166CA" w:rsidRDefault="000166C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0AC74F" wp14:editId="3F8CE896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22a949e986a57925a955c16d" descr="{&quot;HashCode&quot;:18124380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C38688" w14:textId="77777777" w:rsidR="000166CA" w:rsidRPr="000166CA" w:rsidRDefault="000166CA" w:rsidP="000166C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0166CA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Classification: Customer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0AC74F" id="_x0000_t202" coordsize="21600,21600" o:spt="202" path="m,l,21600r21600,l21600,xe">
              <v:stroke joinstyle="miter"/>
              <v:path gradientshapeok="t" o:connecttype="rect"/>
            </v:shapetype>
            <v:shape id="MSIPCM22a949e986a57925a955c16d" o:spid="_x0000_s1026" type="#_x0000_t202" alt="{&quot;HashCode&quot;:181243806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14:paraId="1BC38688" w14:textId="77777777" w:rsidR="000166CA" w:rsidRPr="000166CA" w:rsidRDefault="000166CA" w:rsidP="000166C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0166CA">
                      <w:rPr>
                        <w:rFonts w:ascii="Calibri" w:hAnsi="Calibri" w:cs="Calibri"/>
                        <w:color w:val="000000"/>
                        <w:sz w:val="18"/>
                      </w:rPr>
                      <w:t>Classification: Customer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E1A76" w14:textId="77777777" w:rsidR="000166CA" w:rsidRDefault="00016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838F5" w14:textId="77777777" w:rsidR="000166CA" w:rsidRDefault="000166CA" w:rsidP="000166CA">
      <w:pPr>
        <w:spacing w:after="0" w:line="240" w:lineRule="auto"/>
      </w:pPr>
      <w:r>
        <w:separator/>
      </w:r>
    </w:p>
  </w:footnote>
  <w:footnote w:type="continuationSeparator" w:id="0">
    <w:p w14:paraId="1F56804F" w14:textId="77777777" w:rsidR="000166CA" w:rsidRDefault="000166CA" w:rsidP="00016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4041B" w14:textId="77777777" w:rsidR="000166CA" w:rsidRDefault="000166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FFEE9" w14:textId="77777777" w:rsidR="000166CA" w:rsidRDefault="000166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083AA" w14:textId="77777777" w:rsidR="000166CA" w:rsidRDefault="00016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05184"/>
    <w:multiLevelType w:val="hybridMultilevel"/>
    <w:tmpl w:val="19EE45FE"/>
    <w:lvl w:ilvl="0" w:tplc="77A44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4C2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E2F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765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A7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2A1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0C5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DC8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AE8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B62DE7"/>
    <w:multiLevelType w:val="hybridMultilevel"/>
    <w:tmpl w:val="62606AAE"/>
    <w:lvl w:ilvl="0" w:tplc="016A8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567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CA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161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206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86C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BA8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A4B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344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C42449A"/>
    <w:multiLevelType w:val="hybridMultilevel"/>
    <w:tmpl w:val="02B2AA5E"/>
    <w:lvl w:ilvl="0" w:tplc="4D68E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430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103A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4C7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DA57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FE3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62B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8C3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A08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CA"/>
    <w:rsid w:val="000166CA"/>
    <w:rsid w:val="00085C1A"/>
    <w:rsid w:val="001F590D"/>
    <w:rsid w:val="00293440"/>
    <w:rsid w:val="002E42D3"/>
    <w:rsid w:val="00355CA5"/>
    <w:rsid w:val="00413EE6"/>
    <w:rsid w:val="00561079"/>
    <w:rsid w:val="0056249C"/>
    <w:rsid w:val="0059096E"/>
    <w:rsid w:val="005E5801"/>
    <w:rsid w:val="00614B61"/>
    <w:rsid w:val="007F7C9A"/>
    <w:rsid w:val="00951F33"/>
    <w:rsid w:val="00AE11B4"/>
    <w:rsid w:val="00B2361D"/>
    <w:rsid w:val="00C11883"/>
    <w:rsid w:val="00D42612"/>
    <w:rsid w:val="00D670CD"/>
    <w:rsid w:val="00DE3D79"/>
    <w:rsid w:val="00F05EEB"/>
    <w:rsid w:val="00F2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852CB"/>
  <w15:chartTrackingRefBased/>
  <w15:docId w15:val="{5D10EDD2-235D-415F-92F3-40F323AA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6CA"/>
  </w:style>
  <w:style w:type="paragraph" w:styleId="Footer">
    <w:name w:val="footer"/>
    <w:basedOn w:val="Normal"/>
    <w:link w:val="FooterChar"/>
    <w:uiPriority w:val="99"/>
    <w:unhideWhenUsed/>
    <w:rsid w:val="00016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6CA"/>
  </w:style>
  <w:style w:type="paragraph" w:styleId="ListParagraph">
    <w:name w:val="List Paragraph"/>
    <w:basedOn w:val="Normal"/>
    <w:uiPriority w:val="34"/>
    <w:qFormat/>
    <w:rsid w:val="00D426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5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0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1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194E16E264A45BECBE6C7CD1BBE03" ma:contentTypeVersion="10" ma:contentTypeDescription="Create a new document." ma:contentTypeScope="" ma:versionID="2ec33675bf3a9d3cf2eeda1334669582">
  <xsd:schema xmlns:xsd="http://www.w3.org/2001/XMLSchema" xmlns:xs="http://www.w3.org/2001/XMLSchema" xmlns:p="http://schemas.microsoft.com/office/2006/metadata/properties" xmlns:ns3="0d9311da-9d4d-4ce3-9a58-f2250a23ea1f" xmlns:ns4="c48342df-6bc7-498a-92d4-9b68e8e07929" targetNamespace="http://schemas.microsoft.com/office/2006/metadata/properties" ma:root="true" ma:fieldsID="60aac6d33f0415be2a019b19359b6228" ns3:_="" ns4:_="">
    <xsd:import namespace="0d9311da-9d4d-4ce3-9a58-f2250a23ea1f"/>
    <xsd:import namespace="c48342df-6bc7-498a-92d4-9b68e8e079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311da-9d4d-4ce3-9a58-f2250a23e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342df-6bc7-498a-92d4-9b68e8e079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476B3B-A112-48BF-8332-BBD2CF2B5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311da-9d4d-4ce3-9a58-f2250a23ea1f"/>
    <ds:schemaRef ds:uri="c48342df-6bc7-498a-92d4-9b68e8e07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367965-BA35-441A-847C-FD19D4995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D988A-EA80-4FB2-BE27-56D439D86E26}">
  <ds:schemaRefs>
    <ds:schemaRef ds:uri="http://purl.org/dc/terms/"/>
    <ds:schemaRef ds:uri="http://schemas.openxmlformats.org/package/2006/metadata/core-properties"/>
    <ds:schemaRef ds:uri="0d9311da-9d4d-4ce3-9a58-f2250a23ea1f"/>
    <ds:schemaRef ds:uri="http://schemas.microsoft.com/office/2006/documentManagement/types"/>
    <ds:schemaRef ds:uri="c48342df-6bc7-498a-92d4-9b68e8e0792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Grigsby</dc:creator>
  <cp:keywords/>
  <dc:description/>
  <cp:lastModifiedBy>Melissa Grigsby</cp:lastModifiedBy>
  <cp:revision>21</cp:revision>
  <dcterms:created xsi:type="dcterms:W3CDTF">2019-10-18T11:33:00Z</dcterms:created>
  <dcterms:modified xsi:type="dcterms:W3CDTF">2019-10-18T12:30:00Z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24508d-0ded-41db-aa76-f3a8a3f12dad_Enabled">
    <vt:lpwstr>True</vt:lpwstr>
  </property>
  <property fmtid="{D5CDD505-2E9C-101B-9397-08002B2CF9AE}" pid="3" name="MSIP_Label_0524508d-0ded-41db-aa76-f3a8a3f12dad_SiteId">
    <vt:lpwstr>791a5dbb-1b08-4d4b-a66f-38ad4695e9a7</vt:lpwstr>
  </property>
  <property fmtid="{D5CDD505-2E9C-101B-9397-08002B2CF9AE}" pid="4" name="MSIP_Label_0524508d-0ded-41db-aa76-f3a8a3f12dad_Owner">
    <vt:lpwstr>melissa.grigsby@coins-global.com</vt:lpwstr>
  </property>
  <property fmtid="{D5CDD505-2E9C-101B-9397-08002B2CF9AE}" pid="5" name="MSIP_Label_0524508d-0ded-41db-aa76-f3a8a3f12dad_SetDate">
    <vt:lpwstr>2019-10-18T11:42:09.8473388Z</vt:lpwstr>
  </property>
  <property fmtid="{D5CDD505-2E9C-101B-9397-08002B2CF9AE}" pid="6" name="MSIP_Label_0524508d-0ded-41db-aa76-f3a8a3f12dad_Name">
    <vt:lpwstr>Customer</vt:lpwstr>
  </property>
  <property fmtid="{D5CDD505-2E9C-101B-9397-08002B2CF9AE}" pid="7" name="MSIP_Label_0524508d-0ded-41db-aa76-f3a8a3f12dad_Application">
    <vt:lpwstr>Microsoft Azure Information Protection</vt:lpwstr>
  </property>
  <property fmtid="{D5CDD505-2E9C-101B-9397-08002B2CF9AE}" pid="8" name="MSIP_Label_0524508d-0ded-41db-aa76-f3a8a3f12dad_ActionId">
    <vt:lpwstr>9debbe64-e51b-41c7-85af-ce865f797342</vt:lpwstr>
  </property>
  <property fmtid="{D5CDD505-2E9C-101B-9397-08002B2CF9AE}" pid="9" name="MSIP_Label_0524508d-0ded-41db-aa76-f3a8a3f12dad_Extended_MSFT_Method">
    <vt:lpwstr>Manual</vt:lpwstr>
  </property>
  <property fmtid="{D5CDD505-2E9C-101B-9397-08002B2CF9AE}" pid="10" name="Sensitivity">
    <vt:lpwstr>Customer</vt:lpwstr>
  </property>
  <property fmtid="{D5CDD505-2E9C-101B-9397-08002B2CF9AE}" pid="11" name="ContentTypeId">
    <vt:lpwstr>0x010100198194E16E264A45BECBE6C7CD1BBE03</vt:lpwstr>
  </property>
</Properties>
</file>